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3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BodyText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Е-mail: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EB6F4B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1350F8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A251AC">
        <w:rPr>
          <w:b/>
          <w:sz w:val="24"/>
          <w:szCs w:val="24"/>
          <w:lang w:val="bg-BG"/>
        </w:rPr>
        <w:t>ТДС ХАЙ ТЕХ ЕООД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Преписка изх. </w:t>
      </w:r>
      <w:r w:rsidRPr="000926B0">
        <w:rPr>
          <w:b/>
          <w:sz w:val="24"/>
          <w:szCs w:val="24"/>
          <w:lang w:val="ru-RU"/>
        </w:rPr>
        <w:t>№</w:t>
      </w:r>
      <w:r w:rsidR="00AF6373">
        <w:rPr>
          <w:b/>
          <w:sz w:val="24"/>
          <w:szCs w:val="24"/>
          <w:lang w:val="bg-BG"/>
        </w:rPr>
        <w:t>25-37</w:t>
      </w:r>
      <w:r w:rsidR="00A251AC">
        <w:rPr>
          <w:b/>
          <w:sz w:val="24"/>
          <w:szCs w:val="24"/>
          <w:lang w:val="bg-BG"/>
        </w:rPr>
        <w:t>24</w:t>
      </w:r>
      <w:r w:rsidR="00B93EFC">
        <w:rPr>
          <w:b/>
          <w:sz w:val="24"/>
          <w:szCs w:val="24"/>
          <w:lang w:val="bg-BG"/>
        </w:rPr>
        <w:t>/</w:t>
      </w:r>
      <w:r w:rsidR="00AF6373">
        <w:rPr>
          <w:b/>
          <w:sz w:val="24"/>
          <w:szCs w:val="24"/>
          <w:lang w:val="ru-RU"/>
        </w:rPr>
        <w:t>07</w:t>
      </w:r>
      <w:r w:rsidR="008D729A">
        <w:rPr>
          <w:b/>
          <w:sz w:val="24"/>
          <w:szCs w:val="24"/>
          <w:lang w:val="bg-BG"/>
        </w:rPr>
        <w:t>.</w:t>
      </w:r>
      <w:r w:rsidR="00AF6373">
        <w:rPr>
          <w:b/>
          <w:sz w:val="24"/>
          <w:szCs w:val="24"/>
          <w:lang w:val="ru-RU"/>
        </w:rPr>
        <w:t>10</w:t>
      </w:r>
      <w:r w:rsidRPr="000926B0">
        <w:rPr>
          <w:b/>
          <w:sz w:val="24"/>
          <w:szCs w:val="24"/>
          <w:lang w:val="ru-RU"/>
        </w:rPr>
        <w:t>.202</w:t>
      </w:r>
      <w:r w:rsidR="00CE67B9">
        <w:rPr>
          <w:b/>
          <w:sz w:val="24"/>
          <w:szCs w:val="24"/>
          <w:lang w:val="ru-RU"/>
        </w:rPr>
        <w:t>6</w:t>
      </w:r>
      <w:r>
        <w:rPr>
          <w:b/>
          <w:sz w:val="24"/>
          <w:szCs w:val="24"/>
          <w:lang w:val="ru-RU"/>
        </w:rPr>
        <w:t xml:space="preserve"> г.</w:t>
      </w:r>
    </w:p>
    <w:p w:rsidR="00863AF9" w:rsidRPr="009E7D23" w:rsidRDefault="00863AF9" w:rsidP="00863AF9">
      <w:pPr>
        <w:spacing w:after="120"/>
        <w:jc w:val="both"/>
        <w:rPr>
          <w:b/>
          <w:sz w:val="16"/>
          <w:szCs w:val="16"/>
          <w:lang w:val="ru-RU"/>
        </w:rPr>
      </w:pP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 основание чл. 18а, ал. 10 от АПК във връзка с чл. 61, ал. 1 от АПК Ви съобщавам</w:t>
      </w:r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налице </w:t>
      </w:r>
      <w:r w:rsidR="009F67C1" w:rsidRPr="000926B0">
        <w:rPr>
          <w:sz w:val="24"/>
          <w:szCs w:val="24"/>
          <w:lang w:val="ru-RU"/>
        </w:rPr>
        <w:t xml:space="preserve">постановено ЕР № </w:t>
      </w:r>
      <w:r w:rsidR="00A251AC">
        <w:rPr>
          <w:sz w:val="24"/>
          <w:szCs w:val="24"/>
          <w:lang w:val="ru-RU"/>
        </w:rPr>
        <w:t>91297</w:t>
      </w:r>
      <w:r w:rsidRPr="000926B0">
        <w:rPr>
          <w:sz w:val="24"/>
          <w:szCs w:val="24"/>
          <w:lang w:val="ru-RU"/>
        </w:rPr>
        <w:t>/</w:t>
      </w:r>
      <w:r w:rsidR="00A251AC">
        <w:rPr>
          <w:sz w:val="24"/>
          <w:szCs w:val="24"/>
          <w:lang w:val="ru-RU"/>
        </w:rPr>
        <w:t>29</w:t>
      </w:r>
      <w:r w:rsidR="002124C9">
        <w:rPr>
          <w:sz w:val="24"/>
          <w:szCs w:val="24"/>
          <w:lang w:val="ru-RU"/>
        </w:rPr>
        <w:t>.</w:t>
      </w:r>
      <w:r w:rsidR="00B81EE7">
        <w:rPr>
          <w:sz w:val="24"/>
          <w:szCs w:val="24"/>
          <w:lang w:val="ru-RU"/>
        </w:rPr>
        <w:t>0</w:t>
      </w:r>
      <w:r w:rsidR="00EF5CEB">
        <w:rPr>
          <w:sz w:val="24"/>
          <w:szCs w:val="24"/>
          <w:lang w:val="ru-RU"/>
        </w:rPr>
        <w:t>9</w:t>
      </w:r>
      <w:r w:rsidR="00E62CD5">
        <w:rPr>
          <w:sz w:val="24"/>
          <w:szCs w:val="24"/>
          <w:lang w:val="ru-RU"/>
        </w:rPr>
        <w:t>.</w:t>
      </w:r>
      <w:r w:rsidR="009F67C1" w:rsidRPr="000926B0">
        <w:rPr>
          <w:sz w:val="24"/>
          <w:szCs w:val="24"/>
          <w:lang w:val="ru-RU"/>
        </w:rPr>
        <w:t>202</w:t>
      </w:r>
      <w:r w:rsidR="00B81EE7">
        <w:rPr>
          <w:sz w:val="24"/>
          <w:szCs w:val="24"/>
          <w:lang w:val="ru-RU"/>
        </w:rPr>
        <w:t>6</w:t>
      </w:r>
      <w:r w:rsidRPr="000926B0">
        <w:rPr>
          <w:sz w:val="24"/>
          <w:szCs w:val="24"/>
          <w:lang w:val="ru-RU"/>
        </w:rPr>
        <w:t xml:space="preserve"> г. от </w:t>
      </w:r>
      <w:r w:rsidR="00D22F22" w:rsidRPr="000926B0">
        <w:rPr>
          <w:sz w:val="24"/>
          <w:szCs w:val="24"/>
          <w:lang w:val="bg-BG"/>
        </w:rPr>
        <w:t>ТЕЛК</w:t>
      </w:r>
      <w:r w:rsidR="001350F8" w:rsidRPr="000926B0">
        <w:rPr>
          <w:sz w:val="24"/>
          <w:szCs w:val="24"/>
          <w:lang w:val="bg-BG"/>
        </w:rPr>
        <w:t xml:space="preserve"> </w:t>
      </w:r>
      <w:r w:rsidR="009E32EA">
        <w:rPr>
          <w:sz w:val="24"/>
          <w:szCs w:val="24"/>
          <w:lang w:val="bg-BG"/>
        </w:rPr>
        <w:t>към</w:t>
      </w:r>
      <w:r w:rsidR="00343BD9">
        <w:rPr>
          <w:sz w:val="24"/>
          <w:szCs w:val="24"/>
          <w:lang w:val="bg-BG"/>
        </w:rPr>
        <w:t>„</w:t>
      </w:r>
      <w:r w:rsidR="00A251AC">
        <w:rPr>
          <w:sz w:val="24"/>
          <w:szCs w:val="24"/>
          <w:lang w:val="bg-BG"/>
        </w:rPr>
        <w:t>КОЦ-</w:t>
      </w:r>
      <w:r w:rsidR="00EB481B">
        <w:rPr>
          <w:sz w:val="24"/>
          <w:szCs w:val="24"/>
          <w:lang w:val="bg-BG"/>
        </w:rPr>
        <w:t xml:space="preserve"> </w:t>
      </w:r>
      <w:r w:rsidR="00A251AC">
        <w:rPr>
          <w:sz w:val="24"/>
          <w:szCs w:val="24"/>
          <w:lang w:val="bg-BG"/>
        </w:rPr>
        <w:t>Шумен</w:t>
      </w:r>
      <w:r w:rsidR="00397B71">
        <w:rPr>
          <w:sz w:val="24"/>
          <w:szCs w:val="24"/>
          <w:lang w:val="bg-BG"/>
        </w:rPr>
        <w:t>“</w:t>
      </w:r>
      <w:r w:rsidR="00850427">
        <w:rPr>
          <w:sz w:val="24"/>
          <w:szCs w:val="24"/>
          <w:lang w:val="bg-BG"/>
        </w:rPr>
        <w:t xml:space="preserve"> </w:t>
      </w:r>
      <w:r w:rsidR="003F1026">
        <w:rPr>
          <w:sz w:val="24"/>
          <w:szCs w:val="24"/>
          <w:lang w:val="bg-BG"/>
        </w:rPr>
        <w:t>ЕОО</w:t>
      </w:r>
      <w:r w:rsidR="00C76FE3">
        <w:rPr>
          <w:sz w:val="24"/>
          <w:szCs w:val="24"/>
          <w:lang w:val="bg-BG"/>
        </w:rPr>
        <w:t>Д</w:t>
      </w:r>
      <w:r w:rsidR="001350F8" w:rsidRPr="000926B0">
        <w:rPr>
          <w:sz w:val="24"/>
          <w:szCs w:val="24"/>
          <w:lang w:val="bg-BG"/>
        </w:rPr>
        <w:t xml:space="preserve"> </w:t>
      </w:r>
      <w:r w:rsidRPr="000926B0">
        <w:rPr>
          <w:sz w:val="24"/>
          <w:szCs w:val="24"/>
          <w:lang w:val="ru-RU"/>
        </w:rPr>
        <w:t xml:space="preserve">на лицето </w:t>
      </w:r>
      <w:r w:rsidR="00A251AC">
        <w:rPr>
          <w:b/>
          <w:sz w:val="24"/>
          <w:szCs w:val="24"/>
          <w:lang w:val="bg-BG"/>
        </w:rPr>
        <w:t>Тодор Райчев Георгиев</w:t>
      </w:r>
      <w:bookmarkStart w:id="0" w:name="_GoBack"/>
      <w:bookmarkEnd w:id="0"/>
      <w:r w:rsidRPr="000926B0">
        <w:rPr>
          <w:sz w:val="24"/>
          <w:szCs w:val="24"/>
          <w:lang w:val="ru-RU"/>
        </w:rPr>
        <w:t>.</w:t>
      </w:r>
      <w:r w:rsidR="008D729A">
        <w:rPr>
          <w:sz w:val="24"/>
          <w:szCs w:val="24"/>
          <w:lang w:val="ru-RU"/>
        </w:rPr>
        <w:t xml:space="preserve"> </w:t>
      </w:r>
      <w:r w:rsidRPr="000926B0">
        <w:rPr>
          <w:sz w:val="24"/>
          <w:szCs w:val="24"/>
          <w:lang w:val="ru-RU"/>
        </w:rPr>
        <w:t>Екземпляр от горецитираното ЕР е изпратено</w:t>
      </w:r>
      <w:r>
        <w:rPr>
          <w:sz w:val="24"/>
          <w:szCs w:val="24"/>
          <w:lang w:val="ru-RU"/>
        </w:rPr>
        <w:t xml:space="preserve">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86722F">
        <w:rPr>
          <w:rStyle w:val="Hyperlink"/>
          <w:sz w:val="24"/>
          <w:szCs w:val="24"/>
        </w:rPr>
        <w:t>https://rzi-varna.com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 р</w:t>
      </w:r>
      <w:r w:rsidR="0086722F">
        <w:rPr>
          <w:sz w:val="24"/>
          <w:szCs w:val="24"/>
          <w:lang w:val="bg-BG"/>
        </w:rPr>
        <w:t>аздел</w:t>
      </w:r>
      <w:r>
        <w:rPr>
          <w:sz w:val="24"/>
          <w:szCs w:val="24"/>
          <w:lang w:val="bg-BG"/>
        </w:rPr>
        <w:t xml:space="preserve"> „</w:t>
      </w:r>
      <w:hyperlink r:id="rId10" w:history="1">
        <w:r w:rsidR="0086722F" w:rsidRPr="0086722F">
          <w:rPr>
            <w:rStyle w:val="Hyperlink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86722F">
          <w:rPr>
            <w:rStyle w:val="Hyperlink"/>
            <w:sz w:val="24"/>
            <w:szCs w:val="24"/>
            <w:lang w:val="bg-BG"/>
          </w:rPr>
          <w:t>“</w:t>
        </w:r>
      </w:hyperlink>
      <w:r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9E7D23" w:rsidRDefault="009E7D23" w:rsidP="00863AF9">
      <w:pPr>
        <w:jc w:val="both"/>
        <w:rPr>
          <w:sz w:val="24"/>
          <w:szCs w:val="24"/>
          <w:lang w:val="bg-BG"/>
        </w:rPr>
      </w:pPr>
    </w:p>
    <w:p w:rsidR="009250DD" w:rsidRDefault="009250DD" w:rsidP="006B56F1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Изготвил:</w:t>
      </w:r>
    </w:p>
    <w:p w:rsidR="005970E9" w:rsidRDefault="006B56F1" w:rsidP="009E7D23">
      <w:pPr>
        <w:jc w:val="both"/>
        <w:rPr>
          <w:b/>
          <w:lang w:val="bg-BG"/>
        </w:rPr>
      </w:pPr>
      <w:r>
        <w:rPr>
          <w:sz w:val="24"/>
          <w:szCs w:val="24"/>
          <w:lang w:val="bg-BG"/>
        </w:rPr>
        <w:t>Гл. специалист: Пл. Митраков</w:t>
      </w:r>
      <w:r w:rsidR="009E7D23">
        <w:rPr>
          <w:sz w:val="24"/>
          <w:szCs w:val="24"/>
          <w:lang w:val="bg-BG"/>
        </w:rPr>
        <w:t>а</w:t>
      </w: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6F4B" w:rsidRDefault="00EB6F4B" w:rsidP="009250DD">
      <w:r>
        <w:separator/>
      </w:r>
    </w:p>
  </w:endnote>
  <w:endnote w:type="continuationSeparator" w:id="0">
    <w:p w:rsidR="00EB6F4B" w:rsidRDefault="00EB6F4B" w:rsidP="00925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6F4B" w:rsidRDefault="00EB6F4B" w:rsidP="009250DD">
      <w:r>
        <w:separator/>
      </w:r>
    </w:p>
  </w:footnote>
  <w:footnote w:type="continuationSeparator" w:id="0">
    <w:p w:rsidR="00EB6F4B" w:rsidRDefault="00EB6F4B" w:rsidP="009250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06EEC"/>
    <w:rsid w:val="000104E7"/>
    <w:rsid w:val="00010926"/>
    <w:rsid w:val="00013C97"/>
    <w:rsid w:val="00016CCF"/>
    <w:rsid w:val="0001735B"/>
    <w:rsid w:val="00021358"/>
    <w:rsid w:val="000266A1"/>
    <w:rsid w:val="00034B43"/>
    <w:rsid w:val="00035B5C"/>
    <w:rsid w:val="000406F7"/>
    <w:rsid w:val="000471CE"/>
    <w:rsid w:val="0005018B"/>
    <w:rsid w:val="00053851"/>
    <w:rsid w:val="00054B8F"/>
    <w:rsid w:val="0005774F"/>
    <w:rsid w:val="00064F11"/>
    <w:rsid w:val="00065771"/>
    <w:rsid w:val="00065F30"/>
    <w:rsid w:val="0007355D"/>
    <w:rsid w:val="00083C25"/>
    <w:rsid w:val="00085851"/>
    <w:rsid w:val="000865BF"/>
    <w:rsid w:val="00087EA5"/>
    <w:rsid w:val="00092034"/>
    <w:rsid w:val="000926B0"/>
    <w:rsid w:val="00096A32"/>
    <w:rsid w:val="000A2706"/>
    <w:rsid w:val="000B0DF1"/>
    <w:rsid w:val="000D25CC"/>
    <w:rsid w:val="000D2F0F"/>
    <w:rsid w:val="000D4271"/>
    <w:rsid w:val="000D7198"/>
    <w:rsid w:val="000E25AA"/>
    <w:rsid w:val="000F28C1"/>
    <w:rsid w:val="000F6D5C"/>
    <w:rsid w:val="000F78A4"/>
    <w:rsid w:val="00102CF3"/>
    <w:rsid w:val="00104A1E"/>
    <w:rsid w:val="001113DF"/>
    <w:rsid w:val="00112FDB"/>
    <w:rsid w:val="00116351"/>
    <w:rsid w:val="00122733"/>
    <w:rsid w:val="00122D74"/>
    <w:rsid w:val="001259C3"/>
    <w:rsid w:val="001259EB"/>
    <w:rsid w:val="00132A8D"/>
    <w:rsid w:val="00134E27"/>
    <w:rsid w:val="001350F8"/>
    <w:rsid w:val="00136DCE"/>
    <w:rsid w:val="00142327"/>
    <w:rsid w:val="00146AE3"/>
    <w:rsid w:val="001545AA"/>
    <w:rsid w:val="0016028A"/>
    <w:rsid w:val="00162558"/>
    <w:rsid w:val="00174FBA"/>
    <w:rsid w:val="00177D18"/>
    <w:rsid w:val="0018461A"/>
    <w:rsid w:val="0019274D"/>
    <w:rsid w:val="00193F1E"/>
    <w:rsid w:val="001A09C3"/>
    <w:rsid w:val="001A3669"/>
    <w:rsid w:val="001B0B3C"/>
    <w:rsid w:val="001B391C"/>
    <w:rsid w:val="001C2354"/>
    <w:rsid w:val="001D228E"/>
    <w:rsid w:val="001D2579"/>
    <w:rsid w:val="001D295A"/>
    <w:rsid w:val="001E024D"/>
    <w:rsid w:val="001E0C59"/>
    <w:rsid w:val="001E41D3"/>
    <w:rsid w:val="001E44B9"/>
    <w:rsid w:val="001E5D00"/>
    <w:rsid w:val="001F179C"/>
    <w:rsid w:val="001F40BC"/>
    <w:rsid w:val="001F5D9E"/>
    <w:rsid w:val="0020412F"/>
    <w:rsid w:val="00206191"/>
    <w:rsid w:val="0020792B"/>
    <w:rsid w:val="002124C9"/>
    <w:rsid w:val="002127AC"/>
    <w:rsid w:val="002176D4"/>
    <w:rsid w:val="00217EF3"/>
    <w:rsid w:val="002233F9"/>
    <w:rsid w:val="0022572D"/>
    <w:rsid w:val="00227301"/>
    <w:rsid w:val="00233415"/>
    <w:rsid w:val="002334EB"/>
    <w:rsid w:val="00256551"/>
    <w:rsid w:val="00257A6E"/>
    <w:rsid w:val="00264FB5"/>
    <w:rsid w:val="002669AB"/>
    <w:rsid w:val="002718F9"/>
    <w:rsid w:val="00272BE3"/>
    <w:rsid w:val="00274525"/>
    <w:rsid w:val="00280F1C"/>
    <w:rsid w:val="00283AA4"/>
    <w:rsid w:val="00283CD7"/>
    <w:rsid w:val="00290A1B"/>
    <w:rsid w:val="00292BBD"/>
    <w:rsid w:val="002A62C3"/>
    <w:rsid w:val="002A7D2C"/>
    <w:rsid w:val="002B096F"/>
    <w:rsid w:val="002C1378"/>
    <w:rsid w:val="002C39AF"/>
    <w:rsid w:val="002D117F"/>
    <w:rsid w:val="002D3C31"/>
    <w:rsid w:val="002D444C"/>
    <w:rsid w:val="002E3331"/>
    <w:rsid w:val="002E64D3"/>
    <w:rsid w:val="002F0682"/>
    <w:rsid w:val="002F5825"/>
    <w:rsid w:val="003020E8"/>
    <w:rsid w:val="003035E9"/>
    <w:rsid w:val="003102F7"/>
    <w:rsid w:val="0031172B"/>
    <w:rsid w:val="003161ED"/>
    <w:rsid w:val="00316C45"/>
    <w:rsid w:val="00321768"/>
    <w:rsid w:val="00332C02"/>
    <w:rsid w:val="00340FFE"/>
    <w:rsid w:val="0034315E"/>
    <w:rsid w:val="00343BD9"/>
    <w:rsid w:val="00345101"/>
    <w:rsid w:val="003451B5"/>
    <w:rsid w:val="003628FC"/>
    <w:rsid w:val="00363C2A"/>
    <w:rsid w:val="00370A09"/>
    <w:rsid w:val="003738A3"/>
    <w:rsid w:val="00375075"/>
    <w:rsid w:val="00375CA2"/>
    <w:rsid w:val="0037612A"/>
    <w:rsid w:val="003822CE"/>
    <w:rsid w:val="00394842"/>
    <w:rsid w:val="00397B71"/>
    <w:rsid w:val="003A65B9"/>
    <w:rsid w:val="003C3E3C"/>
    <w:rsid w:val="003D55C8"/>
    <w:rsid w:val="003D7D1B"/>
    <w:rsid w:val="003E00BA"/>
    <w:rsid w:val="003E33FC"/>
    <w:rsid w:val="003F1026"/>
    <w:rsid w:val="003F787E"/>
    <w:rsid w:val="004007CD"/>
    <w:rsid w:val="00405D87"/>
    <w:rsid w:val="00413C1A"/>
    <w:rsid w:val="00423A71"/>
    <w:rsid w:val="00425C62"/>
    <w:rsid w:val="00432EC0"/>
    <w:rsid w:val="004343A3"/>
    <w:rsid w:val="004404DE"/>
    <w:rsid w:val="00440F6E"/>
    <w:rsid w:val="004420CD"/>
    <w:rsid w:val="00444710"/>
    <w:rsid w:val="00454B7D"/>
    <w:rsid w:val="004576BB"/>
    <w:rsid w:val="00460AFA"/>
    <w:rsid w:val="00461BA1"/>
    <w:rsid w:val="00464861"/>
    <w:rsid w:val="004707F2"/>
    <w:rsid w:val="004718D2"/>
    <w:rsid w:val="00484619"/>
    <w:rsid w:val="00490E8C"/>
    <w:rsid w:val="004A76E5"/>
    <w:rsid w:val="004A7D66"/>
    <w:rsid w:val="004B2E79"/>
    <w:rsid w:val="004B38EB"/>
    <w:rsid w:val="004C0159"/>
    <w:rsid w:val="004C40CC"/>
    <w:rsid w:val="004C72D1"/>
    <w:rsid w:val="004C7B3C"/>
    <w:rsid w:val="004E00C3"/>
    <w:rsid w:val="004E02CA"/>
    <w:rsid w:val="004E1A76"/>
    <w:rsid w:val="004E28D6"/>
    <w:rsid w:val="004E63E3"/>
    <w:rsid w:val="004F2284"/>
    <w:rsid w:val="00504EB4"/>
    <w:rsid w:val="005107B7"/>
    <w:rsid w:val="00513D6A"/>
    <w:rsid w:val="005166A3"/>
    <w:rsid w:val="005239DE"/>
    <w:rsid w:val="005312E2"/>
    <w:rsid w:val="005314ED"/>
    <w:rsid w:val="005341EE"/>
    <w:rsid w:val="005415DC"/>
    <w:rsid w:val="00543B80"/>
    <w:rsid w:val="005539A2"/>
    <w:rsid w:val="005610BC"/>
    <w:rsid w:val="00566731"/>
    <w:rsid w:val="0057593F"/>
    <w:rsid w:val="005765E6"/>
    <w:rsid w:val="00586670"/>
    <w:rsid w:val="00587760"/>
    <w:rsid w:val="005970E9"/>
    <w:rsid w:val="005C4F5B"/>
    <w:rsid w:val="005D307F"/>
    <w:rsid w:val="005D3ED4"/>
    <w:rsid w:val="005E2AF9"/>
    <w:rsid w:val="005E4A26"/>
    <w:rsid w:val="005E4D85"/>
    <w:rsid w:val="005E5AD4"/>
    <w:rsid w:val="005F202B"/>
    <w:rsid w:val="005F31C6"/>
    <w:rsid w:val="006052F3"/>
    <w:rsid w:val="006065E0"/>
    <w:rsid w:val="00610341"/>
    <w:rsid w:val="0061734D"/>
    <w:rsid w:val="00617B36"/>
    <w:rsid w:val="00617B42"/>
    <w:rsid w:val="00621054"/>
    <w:rsid w:val="006320B4"/>
    <w:rsid w:val="0063437B"/>
    <w:rsid w:val="00644A73"/>
    <w:rsid w:val="00650193"/>
    <w:rsid w:val="00650EDB"/>
    <w:rsid w:val="006521B3"/>
    <w:rsid w:val="00670BC2"/>
    <w:rsid w:val="0068549C"/>
    <w:rsid w:val="00696DAA"/>
    <w:rsid w:val="006A0D40"/>
    <w:rsid w:val="006A57A9"/>
    <w:rsid w:val="006B063B"/>
    <w:rsid w:val="006B56F1"/>
    <w:rsid w:val="006B7D6E"/>
    <w:rsid w:val="006C35AE"/>
    <w:rsid w:val="006C3B7D"/>
    <w:rsid w:val="006D61FB"/>
    <w:rsid w:val="006D6ACD"/>
    <w:rsid w:val="00701A91"/>
    <w:rsid w:val="00711028"/>
    <w:rsid w:val="007158C7"/>
    <w:rsid w:val="007228B7"/>
    <w:rsid w:val="00723BA8"/>
    <w:rsid w:val="00725C32"/>
    <w:rsid w:val="0073334C"/>
    <w:rsid w:val="00744925"/>
    <w:rsid w:val="007463EF"/>
    <w:rsid w:val="007523FF"/>
    <w:rsid w:val="007534D7"/>
    <w:rsid w:val="00755DF9"/>
    <w:rsid w:val="00772400"/>
    <w:rsid w:val="00774092"/>
    <w:rsid w:val="007832CD"/>
    <w:rsid w:val="007869B9"/>
    <w:rsid w:val="00795E9B"/>
    <w:rsid w:val="00796924"/>
    <w:rsid w:val="007A3D81"/>
    <w:rsid w:val="007A6C1D"/>
    <w:rsid w:val="007B0213"/>
    <w:rsid w:val="007B3C25"/>
    <w:rsid w:val="007B653A"/>
    <w:rsid w:val="007C18DD"/>
    <w:rsid w:val="007C3E70"/>
    <w:rsid w:val="007C5CBE"/>
    <w:rsid w:val="007D4FFB"/>
    <w:rsid w:val="007D5B9B"/>
    <w:rsid w:val="007F31DA"/>
    <w:rsid w:val="007F32AC"/>
    <w:rsid w:val="0080083F"/>
    <w:rsid w:val="008034F9"/>
    <w:rsid w:val="00805381"/>
    <w:rsid w:val="00805AD2"/>
    <w:rsid w:val="008066A2"/>
    <w:rsid w:val="00806CC5"/>
    <w:rsid w:val="008072CA"/>
    <w:rsid w:val="00817E3C"/>
    <w:rsid w:val="00822797"/>
    <w:rsid w:val="00822EF6"/>
    <w:rsid w:val="00825BCB"/>
    <w:rsid w:val="00834483"/>
    <w:rsid w:val="00844E2A"/>
    <w:rsid w:val="00850427"/>
    <w:rsid w:val="00852567"/>
    <w:rsid w:val="00854E55"/>
    <w:rsid w:val="0085633A"/>
    <w:rsid w:val="00861582"/>
    <w:rsid w:val="00861CB5"/>
    <w:rsid w:val="00862705"/>
    <w:rsid w:val="00863AF9"/>
    <w:rsid w:val="008653A4"/>
    <w:rsid w:val="0086696C"/>
    <w:rsid w:val="0086722F"/>
    <w:rsid w:val="00867C08"/>
    <w:rsid w:val="00873B94"/>
    <w:rsid w:val="00882F7A"/>
    <w:rsid w:val="008872BC"/>
    <w:rsid w:val="008911E8"/>
    <w:rsid w:val="008A1438"/>
    <w:rsid w:val="008A2064"/>
    <w:rsid w:val="008A2497"/>
    <w:rsid w:val="008A4793"/>
    <w:rsid w:val="008B0DC0"/>
    <w:rsid w:val="008B1EDD"/>
    <w:rsid w:val="008B3501"/>
    <w:rsid w:val="008B3E77"/>
    <w:rsid w:val="008B48D7"/>
    <w:rsid w:val="008B4D1D"/>
    <w:rsid w:val="008B7428"/>
    <w:rsid w:val="008D729A"/>
    <w:rsid w:val="008E2924"/>
    <w:rsid w:val="008F3D0C"/>
    <w:rsid w:val="008F6CD0"/>
    <w:rsid w:val="008F6F45"/>
    <w:rsid w:val="009006EF"/>
    <w:rsid w:val="0091098C"/>
    <w:rsid w:val="009125E7"/>
    <w:rsid w:val="00912DD1"/>
    <w:rsid w:val="00914048"/>
    <w:rsid w:val="00914B37"/>
    <w:rsid w:val="00916CB4"/>
    <w:rsid w:val="00921BFF"/>
    <w:rsid w:val="009250DD"/>
    <w:rsid w:val="00935143"/>
    <w:rsid w:val="00941472"/>
    <w:rsid w:val="009474CB"/>
    <w:rsid w:val="0095010C"/>
    <w:rsid w:val="00951218"/>
    <w:rsid w:val="00954B58"/>
    <w:rsid w:val="0095683E"/>
    <w:rsid w:val="009667F5"/>
    <w:rsid w:val="00981FBD"/>
    <w:rsid w:val="0098584F"/>
    <w:rsid w:val="00987D01"/>
    <w:rsid w:val="00992989"/>
    <w:rsid w:val="00995EFF"/>
    <w:rsid w:val="009B060F"/>
    <w:rsid w:val="009B15AB"/>
    <w:rsid w:val="009B2518"/>
    <w:rsid w:val="009B741E"/>
    <w:rsid w:val="009E32EA"/>
    <w:rsid w:val="009E7D23"/>
    <w:rsid w:val="009F2CF4"/>
    <w:rsid w:val="009F46EE"/>
    <w:rsid w:val="009F67C1"/>
    <w:rsid w:val="00A004A4"/>
    <w:rsid w:val="00A03011"/>
    <w:rsid w:val="00A23E61"/>
    <w:rsid w:val="00A251AC"/>
    <w:rsid w:val="00A31BDE"/>
    <w:rsid w:val="00A31E00"/>
    <w:rsid w:val="00A372C0"/>
    <w:rsid w:val="00A40A45"/>
    <w:rsid w:val="00A431E7"/>
    <w:rsid w:val="00A44510"/>
    <w:rsid w:val="00A50CC1"/>
    <w:rsid w:val="00A51768"/>
    <w:rsid w:val="00A522BA"/>
    <w:rsid w:val="00A55F22"/>
    <w:rsid w:val="00A560DD"/>
    <w:rsid w:val="00A64000"/>
    <w:rsid w:val="00A66CBB"/>
    <w:rsid w:val="00A679AA"/>
    <w:rsid w:val="00A724DD"/>
    <w:rsid w:val="00A7724A"/>
    <w:rsid w:val="00A80661"/>
    <w:rsid w:val="00A82000"/>
    <w:rsid w:val="00A82B9F"/>
    <w:rsid w:val="00A82E3C"/>
    <w:rsid w:val="00A9007F"/>
    <w:rsid w:val="00A90BB2"/>
    <w:rsid w:val="00A95717"/>
    <w:rsid w:val="00A97640"/>
    <w:rsid w:val="00AA21B0"/>
    <w:rsid w:val="00AB131C"/>
    <w:rsid w:val="00AB1C30"/>
    <w:rsid w:val="00AB7EBA"/>
    <w:rsid w:val="00AC6ABB"/>
    <w:rsid w:val="00AC6F4B"/>
    <w:rsid w:val="00AC7FAC"/>
    <w:rsid w:val="00AD1BB6"/>
    <w:rsid w:val="00AE24B1"/>
    <w:rsid w:val="00AE3FD9"/>
    <w:rsid w:val="00AF1134"/>
    <w:rsid w:val="00AF1C3D"/>
    <w:rsid w:val="00AF1EE9"/>
    <w:rsid w:val="00AF3849"/>
    <w:rsid w:val="00AF6373"/>
    <w:rsid w:val="00AF7192"/>
    <w:rsid w:val="00AF7F17"/>
    <w:rsid w:val="00B113B2"/>
    <w:rsid w:val="00B17FC2"/>
    <w:rsid w:val="00B240AC"/>
    <w:rsid w:val="00B354F8"/>
    <w:rsid w:val="00B36BC6"/>
    <w:rsid w:val="00B37CDF"/>
    <w:rsid w:val="00B472A0"/>
    <w:rsid w:val="00B476F8"/>
    <w:rsid w:val="00B56E9A"/>
    <w:rsid w:val="00B653EE"/>
    <w:rsid w:val="00B73B93"/>
    <w:rsid w:val="00B81EE7"/>
    <w:rsid w:val="00B85C39"/>
    <w:rsid w:val="00B870E5"/>
    <w:rsid w:val="00B91F95"/>
    <w:rsid w:val="00B93EFC"/>
    <w:rsid w:val="00BA007D"/>
    <w:rsid w:val="00BA0232"/>
    <w:rsid w:val="00BA6FC1"/>
    <w:rsid w:val="00BA7228"/>
    <w:rsid w:val="00BB4F01"/>
    <w:rsid w:val="00BB7DE2"/>
    <w:rsid w:val="00BC4BBE"/>
    <w:rsid w:val="00BD0312"/>
    <w:rsid w:val="00BD255F"/>
    <w:rsid w:val="00BD298C"/>
    <w:rsid w:val="00BD4103"/>
    <w:rsid w:val="00BD4D53"/>
    <w:rsid w:val="00BD6934"/>
    <w:rsid w:val="00BD725E"/>
    <w:rsid w:val="00BE0A5F"/>
    <w:rsid w:val="00BE6A99"/>
    <w:rsid w:val="00C03DBC"/>
    <w:rsid w:val="00C10932"/>
    <w:rsid w:val="00C11DB2"/>
    <w:rsid w:val="00C14D7E"/>
    <w:rsid w:val="00C1774B"/>
    <w:rsid w:val="00C2433C"/>
    <w:rsid w:val="00C34BA0"/>
    <w:rsid w:val="00C4667B"/>
    <w:rsid w:val="00C4737C"/>
    <w:rsid w:val="00C70E04"/>
    <w:rsid w:val="00C76FE3"/>
    <w:rsid w:val="00C85BC3"/>
    <w:rsid w:val="00C91635"/>
    <w:rsid w:val="00C91993"/>
    <w:rsid w:val="00C956A2"/>
    <w:rsid w:val="00CA2EA5"/>
    <w:rsid w:val="00CB0EC1"/>
    <w:rsid w:val="00CC123D"/>
    <w:rsid w:val="00CC1E5B"/>
    <w:rsid w:val="00CC35A5"/>
    <w:rsid w:val="00CD1282"/>
    <w:rsid w:val="00CE38BA"/>
    <w:rsid w:val="00CE67B9"/>
    <w:rsid w:val="00CE6A01"/>
    <w:rsid w:val="00CF0DC7"/>
    <w:rsid w:val="00CF1B45"/>
    <w:rsid w:val="00CF2B07"/>
    <w:rsid w:val="00CF3819"/>
    <w:rsid w:val="00CF63B7"/>
    <w:rsid w:val="00D00523"/>
    <w:rsid w:val="00D025FF"/>
    <w:rsid w:val="00D15B36"/>
    <w:rsid w:val="00D16CCB"/>
    <w:rsid w:val="00D20216"/>
    <w:rsid w:val="00D22F22"/>
    <w:rsid w:val="00D23B4B"/>
    <w:rsid w:val="00D33B52"/>
    <w:rsid w:val="00D46943"/>
    <w:rsid w:val="00D654FD"/>
    <w:rsid w:val="00D67142"/>
    <w:rsid w:val="00D772BE"/>
    <w:rsid w:val="00D80C02"/>
    <w:rsid w:val="00D83F5A"/>
    <w:rsid w:val="00D8488D"/>
    <w:rsid w:val="00D87DBC"/>
    <w:rsid w:val="00D93B1F"/>
    <w:rsid w:val="00D96FE2"/>
    <w:rsid w:val="00DA661F"/>
    <w:rsid w:val="00DB4B61"/>
    <w:rsid w:val="00DB6523"/>
    <w:rsid w:val="00DC03C6"/>
    <w:rsid w:val="00DC564D"/>
    <w:rsid w:val="00DC7040"/>
    <w:rsid w:val="00DD6706"/>
    <w:rsid w:val="00DD6886"/>
    <w:rsid w:val="00DE03D4"/>
    <w:rsid w:val="00DE0A6D"/>
    <w:rsid w:val="00DE1439"/>
    <w:rsid w:val="00DE183F"/>
    <w:rsid w:val="00DE7699"/>
    <w:rsid w:val="00DF1002"/>
    <w:rsid w:val="00DF1CC6"/>
    <w:rsid w:val="00E01CE5"/>
    <w:rsid w:val="00E10CF9"/>
    <w:rsid w:val="00E127EF"/>
    <w:rsid w:val="00E13CBA"/>
    <w:rsid w:val="00E15B6C"/>
    <w:rsid w:val="00E22FAB"/>
    <w:rsid w:val="00E25BA2"/>
    <w:rsid w:val="00E269FF"/>
    <w:rsid w:val="00E26CB5"/>
    <w:rsid w:val="00E30C47"/>
    <w:rsid w:val="00E318B6"/>
    <w:rsid w:val="00E37E7C"/>
    <w:rsid w:val="00E514AA"/>
    <w:rsid w:val="00E538BD"/>
    <w:rsid w:val="00E62CD5"/>
    <w:rsid w:val="00E64C1B"/>
    <w:rsid w:val="00E70153"/>
    <w:rsid w:val="00E741B0"/>
    <w:rsid w:val="00E758DA"/>
    <w:rsid w:val="00E90521"/>
    <w:rsid w:val="00E96C94"/>
    <w:rsid w:val="00EA0EB0"/>
    <w:rsid w:val="00EA25B3"/>
    <w:rsid w:val="00EA3D25"/>
    <w:rsid w:val="00EA6F4F"/>
    <w:rsid w:val="00EA76EA"/>
    <w:rsid w:val="00EB481B"/>
    <w:rsid w:val="00EB6C3C"/>
    <w:rsid w:val="00EB6C8E"/>
    <w:rsid w:val="00EB6F4B"/>
    <w:rsid w:val="00EE0CD3"/>
    <w:rsid w:val="00EE3BED"/>
    <w:rsid w:val="00EE5312"/>
    <w:rsid w:val="00EF2954"/>
    <w:rsid w:val="00EF47DB"/>
    <w:rsid w:val="00EF5CEB"/>
    <w:rsid w:val="00F008BA"/>
    <w:rsid w:val="00F00D24"/>
    <w:rsid w:val="00F10CAC"/>
    <w:rsid w:val="00F11494"/>
    <w:rsid w:val="00F121F0"/>
    <w:rsid w:val="00F13589"/>
    <w:rsid w:val="00F205AD"/>
    <w:rsid w:val="00F230D4"/>
    <w:rsid w:val="00F35CE3"/>
    <w:rsid w:val="00F36825"/>
    <w:rsid w:val="00F3767F"/>
    <w:rsid w:val="00F43E5D"/>
    <w:rsid w:val="00F45326"/>
    <w:rsid w:val="00F47182"/>
    <w:rsid w:val="00F5542A"/>
    <w:rsid w:val="00F5652E"/>
    <w:rsid w:val="00F605E6"/>
    <w:rsid w:val="00F735B1"/>
    <w:rsid w:val="00F75F4B"/>
    <w:rsid w:val="00F80832"/>
    <w:rsid w:val="00F82106"/>
    <w:rsid w:val="00F86D6F"/>
    <w:rsid w:val="00F96B76"/>
    <w:rsid w:val="00F977E6"/>
    <w:rsid w:val="00FA1F2A"/>
    <w:rsid w:val="00FA576D"/>
    <w:rsid w:val="00FB0FED"/>
    <w:rsid w:val="00FB3087"/>
    <w:rsid w:val="00FC100F"/>
    <w:rsid w:val="00FC368F"/>
    <w:rsid w:val="00FE1700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E8C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90E8C"/>
    <w:pPr>
      <w:spacing w:after="120"/>
    </w:pPr>
  </w:style>
  <w:style w:type="paragraph" w:styleId="BodyText3">
    <w:name w:val="Body Text 3"/>
    <w:basedOn w:val="Normal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BalloonText">
    <w:name w:val="Balloon Text"/>
    <w:basedOn w:val="Normal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BodyTextChar">
    <w:name w:val="Body Text Char"/>
    <w:link w:val="BodyText"/>
    <w:rsid w:val="005E4D85"/>
    <w:rPr>
      <w:lang w:val="en-US" w:eastAsia="en-US"/>
    </w:rPr>
  </w:style>
  <w:style w:type="character" w:styleId="Strong">
    <w:name w:val="Strong"/>
    <w:uiPriority w:val="22"/>
    <w:qFormat/>
    <w:rsid w:val="0020412F"/>
    <w:rPr>
      <w:b/>
      <w:bCs/>
    </w:rPr>
  </w:style>
  <w:style w:type="paragraph" w:styleId="BodyTextIndent2">
    <w:name w:val="Body Text Indent 2"/>
    <w:basedOn w:val="Normal"/>
    <w:link w:val="BodyTextIndent2Char"/>
    <w:rsid w:val="00981FB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981FBD"/>
    <w:rPr>
      <w:lang w:val="en-US" w:eastAsia="en-US"/>
    </w:rPr>
  </w:style>
  <w:style w:type="character" w:styleId="Hyperlink">
    <w:name w:val="Hyperlink"/>
    <w:basedOn w:val="DefaultParagraphFont"/>
    <w:rsid w:val="00F977E6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9250D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9250DD"/>
    <w:rPr>
      <w:lang w:val="en-US" w:eastAsia="en-US"/>
    </w:rPr>
  </w:style>
  <w:style w:type="paragraph" w:styleId="Footer">
    <w:name w:val="footer"/>
    <w:basedOn w:val="Normal"/>
    <w:link w:val="FooterChar"/>
    <w:rsid w:val="009250D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9250DD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rzi-varna.com/?page_id=214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3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m/G5JNXKd5gfx2V0QgjbR5hzM7dLTb53jYwCp2IRZEs=</DigestValue>
    </Reference>
    <Reference Type="http://www.w3.org/2000/09/xmldsig#Object" URI="#idOfficeObject">
      <DigestMethod Algorithm="http://www.w3.org/2001/04/xmlenc#sha256"/>
      <DigestValue>Z+nbxlrPq2G0VgMAMChN7ZXFnyLw7elQ25faJIzQuh4=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FtTAOh1FSY35887PiLIZCKG1DGYl3pD5SvHUavRv+e4=</DigestValue>
    </Reference>
    <Reference Type="http://www.w3.org/2000/09/xmldsig#Object" URI="#idValidSigLnImg">
      <DigestMethod Algorithm="http://www.w3.org/2001/04/xmlenc#sha256"/>
      <DigestValue>o6KxzlPi6RDph+bgLSsuHKZ2zjN7W8coBDQ58g8QXqc=</DigestValue>
    </Reference>
    <Reference Type="http://www.w3.org/2000/09/xmldsig#Object" URI="#idInvalidSigLnImg">
      <DigestMethod Algorithm="http://www.w3.org/2001/04/xmlenc#sha256"/>
      <DigestValue>ZUeBju94wNNE/xp9IG9i9gqKVoWHdnY0qOOsVSdX+eM=</DigestValue>
    </Reference>
  </SignedInfo>
  <SignatureValue>XyZ6aITjcYuh7lu3Jt2NrqbB0dAT25k9O5WRhREnTOXCFRV9tcPK8PadYBFvjIczb4zXaIEVPcd4
B3Jcka0Lp04nUymDj3sx1AteSUHJVRCKHU2Iy6tFZ8LDdIZ2jICKsHQYhLWoKOmDDzygqYBbbyXa
rOEIV4jhWYXQaWT6noOQeQQJ4lionYqi8HJkpt/i9+AHP57NN68E7Zrcm7cW+yx/d8lRIlQLm/bd
kGDfLRvlIdQ0vYxDD4270QmA6kO+fuo+aldfTbZ4aSoHmlsZ+R5c2avkCrzRCiZ+cdag5MDGVVaz
R1d4CUF+JG/A675Rmb3nZ9UXuM4PDMQedYtTVw==</SignatureValue>
  <KeyInfo>
    <X509Data>
      <X509Certificate>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fr9m2OXFi0FFZ7oQn3jnx4quQkZqqEm+NArV0CL46ro=</DigestValue>
      </Reference>
      <Reference URI="/word/document.xml?ContentType=application/vnd.openxmlformats-officedocument.wordprocessingml.document.main+xml">
        <DigestMethod Algorithm="http://www.w3.org/2001/04/xmlenc#sha256"/>
        <DigestValue>WlhtA/qT6/oR38tIpfSw/WpT1srjrOGz4KK8NSGSIMI=</DigestValue>
      </Reference>
      <Reference URI="/word/endnotes.xml?ContentType=application/vnd.openxmlformats-officedocument.wordprocessingml.endnotes+xml">
        <DigestMethod Algorithm="http://www.w3.org/2001/04/xmlenc#sha256"/>
        <DigestValue>i9d994UoK5XFJQBgUOzwKSTKTGvvBtR9vv9kRZGHmGs=</DigestValue>
      </Reference>
      <Reference URI="/word/fontTable.xml?ContentType=application/vnd.openxmlformats-officedocument.wordprocessingml.fontTable+xml">
        <DigestMethod Algorithm="http://www.w3.org/2001/04/xmlenc#sha256"/>
        <DigestValue>5wxPejNQgZCAvMu0JBEskPH7sbi6Ksp2IY/CcuIrb8k=</DigestValue>
      </Reference>
      <Reference URI="/word/footnotes.xml?ContentType=application/vnd.openxmlformats-officedocument.wordprocessingml.footnotes+xml">
        <DigestMethod Algorithm="http://www.w3.org/2001/04/xmlenc#sha256"/>
        <DigestValue>tpWwtiwGr2lVyOapHGwxjJKlkB08bwRBMNuuXy2tfNU=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3dgbBGBOxQNBVDbNWbOfBR7LK9dR8JSHsNgUd/AWtWM=</DigestValue>
      </Reference>
      <Reference URI="/word/numbering.xml?ContentType=application/vnd.openxmlformats-officedocument.wordprocessingml.numbering+xml">
        <DigestMethod Algorithm="http://www.w3.org/2001/04/xmlenc#sha256"/>
        <DigestValue>w8zOxMUOrwYKWbRZR/3UopkV92nTlMvMZKUheE9qshA=</DigestValue>
      </Reference>
      <Reference URI="/word/settings.xml?ContentType=application/vnd.openxmlformats-officedocument.wordprocessingml.settings+xml">
        <DigestMethod Algorithm="http://www.w3.org/2001/04/xmlenc#sha256"/>
        <DigestValue>wapbCz88985YyK3wrL+Unxr3dfWYnFdBqdE4dIckRcs=</DigestValue>
      </Reference>
      <Reference URI="/word/styles.xml?ContentType=application/vnd.openxmlformats-officedocument.wordprocessingml.styles+xml">
        <DigestMethod Algorithm="http://www.w3.org/2001/04/xmlenc#sha256"/>
        <DigestValue>FvOTTt6ownlABEzkKdanVhxnO3VcF+jXdUsmtK3CSlI=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fMWFgo+tifE1Cj0xdUYyDk9Xm0dZdA7VaasFzjfnec4=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2026-10-30T14:09:07Z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75-2842/30.10.2026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2026-10-30T14:09:07Z</xd:SigningTime>
          <xd:SigningCertificate>
            <xd:Cert>
              <xd:CertDigest>
                <DigestMethod Algorithm="http://www.w3.org/2001/04/xmlenc#sha256"/>
                <DigestValue>lcMH/25H1KqD67yG6xVVBHSLdxYzBOA9X3HyNx2MXmw=</DigestValue>
              </xd:CertDigest>
              <xd:IssuerSerial>
                <X509IssuerName>C=BG, L=Sofia, O=Information Services JSC, OID.2.5.4.97=NTRBG-831641791, CN=StampIT Global Qualified CA</X509IssuerName>
                <X509SerialNumber>899458870486963340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BIBAAB/AAAAAAAAAAAAAAB9HQAAtQ0AACBFTUYAAAEAZBsAAKo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L4AAABHAAAAKQAAADMAAACW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FQAAAAKAAAAUAAAAAwAAABcAAAAAQAAAFWV20FfQttBCgAAAFAAAAABAAAATAAAAAAAAAAAAAAAAAAAAP//////////UAAAACAA80EDAAAASwAAAEAAAAAwAAAABQAAACAAAAABAAAAAQAAABAAAAAAAAAAAAAAABMBAACAAAAAAAAAAAAAAAAT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</Object>
  <Object Id="idInvalidSigLnImg">AQAAAGwAAAAAAAAAAAAAABIBAAB/AAAAAAAAAAAAAAB9HQAAtQ0AACBFTUYAAAEA8B4AALAAAAAGAAAAAAAAAAAAAAAAAAAAgAcAADgEAAAPAgAAKAEAAAAAAAAAAAAAAAAAAJgKCABAhAQACgAAABAAAAAAAAAAAAAAAEsAAAAQAAAAAAAAAAUAAAAeAAAAGAAAAAAAAAAAAAAAEwEAAIAAAAAnAAAAGAAAAAEAAAAAAAAAAAAAAAAAAAAlAAAADAAAAAEAAABMAAAAZAAAAAAAAAAAAAAAEgEAAH8AAAAAAAAAAAAAAB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h6QfHfp/AAAKAAsAAAAAANDuWVr6fwAAAAAAAAAAAACspB8d+n8AAAAAAAAAAAAA4HHjWvp/AAAAAAAAAAAAAAAAAAAAAAAAzlQIX0oXAADTZ3wL+n8AAEgAAAC2AQAAAAAAAAAAAABgUOQdtgEAAGinD2AAAAAA9f///wAAAAAJAAAAAAAAAAAAAAAAAAAAjKYPYLUAAADgpg9gtQAAAMEfMFr6fwAAAAAAAAAAAAAAAAAAAAAAAGBQ5B22AQAAaKcPYLUAAABgUOQdtgEAAEtUNFr6fwAAMKYPYLUAAADgpg9gtQ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TAQAAgAAAAAAAAAAAAAAAEwEAAIAAAABSAAAAcAEAAAIAAAAQAAAABwAAAAAAAAAAAAAAvAIAAAAAAMwBAgIiUwB5AHMAdABlAG0AAAAAAAAAAAAAAAAAAAAAAAAAAAAAAAAAAAAAAAAAAAAAAAAAAAAAAAAAAAAAAAAAAAAAAAAAAAAAAAAAAAAAALA/B1v6fwAACQAAAAEAAADQ7lla+n8AAAAAAAAAAAAAh6QfHfp/AACgXbUVtgEAAMBssx22AQAAAAAAAAAAAAAAAAAAAAAAAB4TCF9KFwAABL9gRvp/AACrAAAAqwQAAAAAAAAAAAAAYFDkHbYBAAAg6A9gAAAAAPAj/Cm2AQAABwAAAAAAAADgbfcdtgEAAFznD2C1AAAAsOcPYLUAAADBHzBa+n8AAAAGAACrAAAAqwQAAAAAAAAAAgAAVQcAAFUBAAAABgAAYFDkHbYBAABLVDRa+n8AAADnD2C1AAAAsOcPYLU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ODFMim2AQAAEOhvC/p/AADwHKYdtgEAANDuWVr6fwAAAAAAAAAAAAABp6cL+n8AAAIAAAAAAAAAAgAAAAAAAAAAAAAAAAAAAAAAAAAAAAAAHooIX0oXAACAoeAdtgEAAGCI/im2AQAAAAAAAAAAAABgUOQdtgEAADiBD2AAAAAA4P///wAAAAAGAAAAAAAAAAIAAAAAAAAAXIAPYLUAAACwgA9gtQAAAMEfMFr6fwAAAAAAAAAAAACg53FaAAAAAAAAAAAAAAAA/6B3C/p/AABgUOQdtgEAAEtUNFr6fwAAAIAPYLUAAACwgA9gtQ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vgAAAEcAAAApAAAAMwAAAJY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Пламенна Василева Митракова</cp:lastModifiedBy>
  <cp:revision>2</cp:revision>
  <cp:lastPrinted>2024-10-07T07:20:00Z</cp:lastPrinted>
  <dcterms:created xsi:type="dcterms:W3CDTF">2026-10-30T13:21:00Z</dcterms:created>
  <dcterms:modified xsi:type="dcterms:W3CDTF">2026-10-30T13:21:00Z</dcterms:modified>
</cp:coreProperties>
</file>